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49A41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358E62A4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326AFBC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5-6 КЛАССЫ.</w:t>
      </w:r>
    </w:p>
    <w:p w14:paraId="6D13E3C7">
      <w:pPr>
        <w:jc w:val="center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634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01F222C9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26</w:t>
      </w:r>
    </w:p>
    <w:p w14:paraId="593017D1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4E29308C">
      <w:pPr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Задания № 1-14. Выберите правильный ответ и обведите в таблице.</w:t>
      </w:r>
    </w:p>
    <w:p w14:paraId="412D309E">
      <w:pPr>
        <w:tabs>
          <w:tab w:val="left" w:pos="1830"/>
        </w:tabs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1–14. Каждый правильный ответ оценивается в 1 балл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2"/>
        <w:gridCol w:w="1552"/>
        <w:gridCol w:w="1550"/>
        <w:gridCol w:w="1552"/>
      </w:tblGrid>
      <w:tr w14:paraId="2592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37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B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4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D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314FA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867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7A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6B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51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6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6CBAA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18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0D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0C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41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5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5EA2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F3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6AB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18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BB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F9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03FA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D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ED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81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96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D1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0E173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6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85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1D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979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6F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33C5A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91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DE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7D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9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7BB7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0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85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2D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89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D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4DA1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21D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29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7F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6F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FE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0718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0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11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792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F2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A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76347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3E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3E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BE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5F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64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69EB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803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7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32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F5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9B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7B82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BB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7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07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D6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69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14:paraId="3F73A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D9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0D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065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0A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89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436196EF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t>Задания № 15-20. Впишите ответ.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6D2CD3F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15–20. Каждый правильный ответ оценивается в 2 балла</w:t>
      </w:r>
    </w:p>
    <w:p w14:paraId="1205581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EA112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15.________________________________________________________________</w:t>
      </w:r>
    </w:p>
    <w:p w14:paraId="2452DF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_______________________________________________________________</w:t>
      </w:r>
    </w:p>
    <w:p w14:paraId="1A47D3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 _______________________________________________________________</w:t>
      </w:r>
    </w:p>
    <w:p w14:paraId="507B6B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_______________________________________________________________</w:t>
      </w:r>
    </w:p>
    <w:p w14:paraId="29D46D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 _______________________________________________________________</w:t>
      </w:r>
    </w:p>
    <w:p w14:paraId="557946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20._______________________________________________________________</w:t>
      </w:r>
    </w:p>
    <w:p w14:paraId="77B46EFC">
      <w:pPr>
        <w:rPr>
          <w:rFonts w:ascii="Times New Roman" w:hAnsi="Times New Roman" w:cs="Times New Roman"/>
          <w:b/>
          <w:sz w:val="28"/>
          <w:szCs w:val="28"/>
        </w:rPr>
      </w:pPr>
    </w:p>
    <w:p w14:paraId="4787195B">
      <w:pPr>
        <w:rPr>
          <w:rFonts w:ascii="Times New Roman" w:hAnsi="Times New Roman" w:cs="Times New Roman"/>
          <w:b/>
          <w:sz w:val="28"/>
          <w:szCs w:val="28"/>
        </w:rPr>
      </w:pPr>
    </w:p>
    <w:p w14:paraId="703F5067">
      <w:pPr>
        <w:rPr>
          <w:rFonts w:ascii="Times New Roman" w:hAnsi="Times New Roman" w:cs="Times New Roman"/>
          <w:b/>
          <w:sz w:val="28"/>
          <w:szCs w:val="28"/>
        </w:rPr>
      </w:pPr>
    </w:p>
    <w:p w14:paraId="28851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14:paraId="149D1040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Подписи членов жюри:</w:t>
      </w:r>
    </w:p>
    <w:p w14:paraId="68851388">
      <w:pPr>
        <w:pStyle w:val="5"/>
        <w:numPr>
          <w:ilvl w:val="0"/>
          <w:numId w:val="1"/>
        </w:numPr>
        <w:spacing w:after="240" w:line="480" w:lineRule="auto"/>
        <w:ind w:left="3776" w:hanging="357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544B2FA8">
      <w:pPr>
        <w:pStyle w:val="5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63702568">
      <w:pPr>
        <w:pStyle w:val="5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111A8A8B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B278E"/>
    <w:multiLevelType w:val="multilevel"/>
    <w:tmpl w:val="1C8B278E"/>
    <w:lvl w:ilvl="0" w:tentative="0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4500" w:hanging="360"/>
      </w:pPr>
    </w:lvl>
    <w:lvl w:ilvl="2" w:tentative="0">
      <w:start w:val="1"/>
      <w:numFmt w:val="lowerRoman"/>
      <w:lvlText w:val="%3."/>
      <w:lvlJc w:val="right"/>
      <w:pPr>
        <w:ind w:left="5220" w:hanging="180"/>
      </w:pPr>
    </w:lvl>
    <w:lvl w:ilvl="3" w:tentative="0">
      <w:start w:val="1"/>
      <w:numFmt w:val="decimal"/>
      <w:lvlText w:val="%4."/>
      <w:lvlJc w:val="left"/>
      <w:pPr>
        <w:ind w:left="5940" w:hanging="360"/>
      </w:pPr>
    </w:lvl>
    <w:lvl w:ilvl="4" w:tentative="0">
      <w:start w:val="1"/>
      <w:numFmt w:val="lowerLetter"/>
      <w:lvlText w:val="%5."/>
      <w:lvlJc w:val="left"/>
      <w:pPr>
        <w:ind w:left="6660" w:hanging="360"/>
      </w:pPr>
    </w:lvl>
    <w:lvl w:ilvl="5" w:tentative="0">
      <w:start w:val="1"/>
      <w:numFmt w:val="lowerRoman"/>
      <w:lvlText w:val="%6."/>
      <w:lvlJc w:val="right"/>
      <w:pPr>
        <w:ind w:left="7380" w:hanging="180"/>
      </w:pPr>
    </w:lvl>
    <w:lvl w:ilvl="6" w:tentative="0">
      <w:start w:val="1"/>
      <w:numFmt w:val="decimal"/>
      <w:lvlText w:val="%7."/>
      <w:lvlJc w:val="left"/>
      <w:pPr>
        <w:ind w:left="8100" w:hanging="360"/>
      </w:pPr>
    </w:lvl>
    <w:lvl w:ilvl="7" w:tentative="0">
      <w:start w:val="1"/>
      <w:numFmt w:val="lowerLetter"/>
      <w:lvlText w:val="%8."/>
      <w:lvlJc w:val="left"/>
      <w:pPr>
        <w:ind w:left="8820" w:hanging="360"/>
      </w:pPr>
    </w:lvl>
    <w:lvl w:ilvl="8" w:tentative="0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C2"/>
    <w:rsid w:val="002F5FC2"/>
    <w:rsid w:val="003E59C6"/>
    <w:rsid w:val="00416B30"/>
    <w:rsid w:val="00CE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10</TotalTime>
  <ScaleCrop>false</ScaleCrop>
  <LinksUpToDate>false</LinksUpToDate>
  <CharactersWithSpaces>1106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2024-10-10T10:34:00Z</dcterms:created>
  <dc:creator>Вега</dc:creator>
  <cp:lastModifiedBy>User</cp:lastModifiedBy>
  <dcterms:modified xsi:type="dcterms:W3CDTF">2025-09-12T12:39:18Z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E0E2355651F44C4F93CD5514957424A0_12</vt:lpwstr>
  </property>
</Properties>
</file>